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690B0ED2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68C2242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 xml:space="preserve">KARTA ZGŁOSZENIA DZIECKA DO </w:t>
            </w:r>
            <w:r w:rsidR="00082FAE">
              <w:rPr>
                <w:i w:val="0"/>
                <w:iCs w:val="0"/>
                <w:sz w:val="32"/>
                <w:szCs w:val="32"/>
              </w:rPr>
              <w:t>KLUBU DZIECIĘCEGO</w:t>
            </w:r>
          </w:p>
        </w:tc>
      </w:tr>
      <w:tr w:rsidR="007E6A50" w:rsidRPr="009423BE" w14:paraId="2B1FF8FE" w14:textId="77777777" w:rsidTr="00C90122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68448E1D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90CEA18" w14:textId="77777777" w:rsidR="007E6A50" w:rsidRPr="009423BE" w:rsidRDefault="00082FAE" w:rsidP="00280D24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  <w:r w:rsidR="00382430" w:rsidRPr="00382430">
              <w:rPr>
                <w:sz w:val="21"/>
                <w:szCs w:val="21"/>
              </w:rPr>
              <w:t>Od dnia</w:t>
            </w:r>
            <w:r w:rsidR="00382430"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7D6259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3832E30C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133D20CC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0886AF55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FFBAC" w14:textId="77777777" w:rsidR="007E6A50" w:rsidRPr="006920C9" w:rsidRDefault="007E6A50" w:rsidP="00280D24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 xml:space="preserve">Zgłaszam dziecko do  </w:t>
            </w:r>
            <w:r w:rsidR="00082FAE">
              <w:rPr>
                <w:b/>
                <w:sz w:val="26"/>
                <w:szCs w:val="26"/>
              </w:rPr>
              <w:t>Klubu Dziecięcego im. Kubusia Puchatka</w:t>
            </w:r>
            <w:r>
              <w:rPr>
                <w:b/>
                <w:sz w:val="26"/>
                <w:szCs w:val="26"/>
              </w:rPr>
              <w:t xml:space="preserve"> w Kielcach</w:t>
            </w:r>
          </w:p>
        </w:tc>
      </w:tr>
      <w:tr w:rsidR="007E6A50" w:rsidRPr="009423BE" w14:paraId="6D37FCBA" w14:textId="77777777" w:rsidTr="00C90122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2010C0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6BA0AE53" w14:textId="77777777" w:rsidTr="00C90122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E759A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166BBF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D461FA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6399F4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518465E1" w14:textId="77777777" w:rsidTr="00C90122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E4C9B32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BEA762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C3775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1C6B8F2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FB2026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B1388E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778E5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419C2C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B52855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7D333A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C71529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27ABBF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98A647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D3C6891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63195386" w14:textId="77777777" w:rsidTr="00C90122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55575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EC58DA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87D4D84" w14:textId="77777777" w:rsidTr="00C90122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DA61B97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488EFED6" w14:textId="77777777" w:rsidTr="00C90122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139CB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70EC0F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1CB66B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268150F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0D33B0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28C2282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5149A1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0C755F1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FCBCD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53E53628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B5B8343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EA2DB0" w:rsidRPr="009423BE" w14:paraId="343F346E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2FF74E" w14:textId="0C91C7FB" w:rsidR="00EA2DB0" w:rsidRPr="009423BE" w:rsidRDefault="00EA2DB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i miejsce urodzenia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72F4E9E" w14:textId="77777777" w:rsidR="00EA2DB0" w:rsidRPr="009423BE" w:rsidRDefault="00EA2DB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E7D0BA" w14:textId="77777777" w:rsidR="00EA2DB0" w:rsidRPr="009423BE" w:rsidRDefault="00EA2DB0" w:rsidP="00280D24">
            <w:pPr>
              <w:pStyle w:val="Zawartotabeli"/>
              <w:jc w:val="both"/>
            </w:pPr>
          </w:p>
        </w:tc>
      </w:tr>
      <w:tr w:rsidR="007E6A50" w:rsidRPr="009423BE" w14:paraId="143D42DD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38C5A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F03A65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A10DEB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411EAD5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3AE21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70062F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4E1C365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1D72ABE9" w14:textId="77777777" w:rsidTr="00C90122">
        <w:trPr>
          <w:trHeight w:val="39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2222E4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  <w:p w14:paraId="6E6AD1DB" w14:textId="255993EF" w:rsidR="00046CFA" w:rsidRPr="00046CFA" w:rsidRDefault="00046CFA" w:rsidP="00280D24">
            <w:pPr>
              <w:pStyle w:val="Zawartotabeli"/>
              <w:rPr>
                <w:sz w:val="18"/>
                <w:szCs w:val="18"/>
              </w:rPr>
            </w:pPr>
            <w:r w:rsidRPr="00046CFA">
              <w:rPr>
                <w:sz w:val="18"/>
                <w:szCs w:val="18"/>
              </w:rPr>
              <w:t>( ulica, kod pocztowy)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298EC43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FACA63F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EB98337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39C835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AC28CCB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A02508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A993A91" w14:textId="77777777" w:rsidTr="00C90122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EBB09E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5E37CD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339C722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387C71A5" w14:textId="77777777" w:rsidTr="00C90122">
        <w:trPr>
          <w:trHeight w:val="468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68B701" w14:textId="40B37E3D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pracy</w:t>
            </w:r>
            <w:r w:rsidR="00217DB9">
              <w:rPr>
                <w:sz w:val="21"/>
                <w:szCs w:val="21"/>
              </w:rPr>
              <w:t>/nauki- adres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7283765" w14:textId="77777777" w:rsidR="007E6A50" w:rsidRDefault="007E6A50" w:rsidP="00280D24">
            <w:pPr>
              <w:pStyle w:val="Zawartotabeli"/>
              <w:jc w:val="both"/>
            </w:pPr>
          </w:p>
          <w:p w14:paraId="6C7023D2" w14:textId="77777777" w:rsidR="00217DB9" w:rsidRDefault="00217DB9" w:rsidP="00280D24">
            <w:pPr>
              <w:pStyle w:val="Zawartotabeli"/>
              <w:jc w:val="both"/>
            </w:pPr>
          </w:p>
          <w:p w14:paraId="6AEDBE75" w14:textId="2CE1C5DB" w:rsidR="00217DB9" w:rsidRPr="009423BE" w:rsidRDefault="00217DB9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DB088C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10BFAD1F" w14:textId="77777777" w:rsidTr="00C90122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9208CA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35BF523B" w14:textId="77777777" w:rsidTr="00C90122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612D52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458F6" w14:textId="31419AB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  <w:r w:rsidR="00217DB9">
              <w:rPr>
                <w:sz w:val="21"/>
                <w:szCs w:val="21"/>
              </w:rPr>
              <w:t xml:space="preserve"> Jeżeli tak , to jakie?...............................................................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5BBB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F605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2B25BA73" w14:textId="77777777" w:rsidTr="00C90122">
        <w:trPr>
          <w:trHeight w:hRule="exact" w:val="1256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C26180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32A97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7CDE8699" w14:textId="77777777" w:rsidTr="00C90122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6E8E37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2B5E9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994FF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5BCF2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74DF4F21" w14:textId="77777777" w:rsidTr="00C90122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DE90F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523C1" w14:textId="77777777" w:rsidR="00046CFA" w:rsidRDefault="00046CFA" w:rsidP="00046CFA">
            <w:pPr>
              <w:pStyle w:val="Zawartotabeli"/>
              <w:rPr>
                <w:sz w:val="21"/>
                <w:szCs w:val="21"/>
              </w:rPr>
            </w:pPr>
          </w:p>
          <w:p w14:paraId="34FE9262" w14:textId="5FE3724F" w:rsidR="007E6A50" w:rsidRDefault="007E6A50" w:rsidP="00046CF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25427B17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0278F1C2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217DB9" w:rsidRPr="009423BE" w14:paraId="478285D8" w14:textId="77777777" w:rsidTr="00C90122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C452B7" w14:textId="77777777" w:rsidR="00217DB9" w:rsidRPr="009423BE" w:rsidRDefault="00217DB9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60109" w14:textId="453450CB" w:rsidR="00217DB9" w:rsidRDefault="00217DB9" w:rsidP="00046CF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Informacja o rodzeństwie dziecka: liczba/wiek……………………………………………………</w:t>
            </w:r>
          </w:p>
        </w:tc>
      </w:tr>
      <w:tr w:rsidR="007E6A50" w:rsidRPr="009423BE" w14:paraId="6F03CAEA" w14:textId="77777777" w:rsidTr="00C90122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5EB92E9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FD108" w14:textId="6B6081CC" w:rsidR="007E6A50" w:rsidRDefault="00046CFA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Przewidziane g</w:t>
            </w:r>
            <w:r w:rsidR="007E6A50">
              <w:rPr>
                <w:sz w:val="21"/>
                <w:szCs w:val="21"/>
              </w:rPr>
              <w:t>odziny pobytu dziecka w p</w:t>
            </w:r>
            <w:r w:rsidR="00082FAE">
              <w:rPr>
                <w:sz w:val="21"/>
                <w:szCs w:val="21"/>
              </w:rPr>
              <w:t>lacówce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2F852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D488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475E10B2" w14:textId="646DFE6A" w:rsidR="007E6A50" w:rsidRPr="00046CFA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4132A2BA" w14:textId="77777777" w:rsidTr="00C90122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EB3578C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lastRenderedPageBreak/>
              <w:t>Deklaracje , zobowiązania rodziców</w:t>
            </w:r>
          </w:p>
        </w:tc>
      </w:tr>
      <w:tr w:rsidR="007E6A50" w:rsidRPr="009423BE" w14:paraId="6834705E" w14:textId="77777777" w:rsidTr="00C90122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E997FA1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</w:t>
            </w:r>
            <w:r w:rsidR="00082FAE">
              <w:rPr>
                <w:sz w:val="20"/>
                <w:szCs w:val="20"/>
              </w:rPr>
              <w:t>ważniam do odbioru z placówki</w:t>
            </w:r>
            <w:r w:rsidRPr="009423BE">
              <w:rPr>
                <w:sz w:val="20"/>
                <w:szCs w:val="20"/>
              </w:rPr>
              <w:t xml:space="preserve">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71C21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3DF79C2E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6F3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39C9ACE1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08F9F3CE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780AE4E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54FD2FB0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101B59D1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04516977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247B918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5494B6C4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71512665" w14:textId="77777777" w:rsidTr="00C90122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EC7A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>
              <w:rPr>
                <w:sz w:val="20"/>
                <w:szCs w:val="20"/>
              </w:rPr>
              <w:t xml:space="preserve">i wyjściach </w:t>
            </w:r>
            <w:r w:rsidR="00082FAE">
              <w:rPr>
                <w:sz w:val="20"/>
                <w:szCs w:val="20"/>
              </w:rPr>
              <w:t>organizowanych przez placówkę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5CD28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066B59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62E13202" w14:textId="77777777" w:rsidTr="00C90122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13AF491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C52C86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4A065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34E904A0" w14:textId="77777777" w:rsidTr="00217DB9">
        <w:trPr>
          <w:trHeight w:val="1660"/>
        </w:trPr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44855CF" w14:textId="33EC098B" w:rsidR="007E6A50" w:rsidRPr="009423BE" w:rsidRDefault="00217DB9" w:rsidP="00217DB9">
            <w:pPr>
              <w:pStyle w:val="Tekstpodstawowy"/>
              <w:jc w:val="both"/>
              <w:rPr>
                <w:sz w:val="20"/>
                <w:szCs w:val="20"/>
              </w:rPr>
            </w:pPr>
            <w:r w:rsidRPr="00217DB9">
              <w:rPr>
                <w:sz w:val="20"/>
                <w:szCs w:val="20"/>
                <w:shd w:val="clear" w:color="auto" w:fill="D9D9D9" w:themeFill="background1" w:themeFillShade="D9"/>
              </w:rPr>
              <w:t xml:space="preserve">Zgodnie  z Ustawą z dnia 10.05.2018 roku o Ochronie Danych Osobowych (Dz.U. z 2018 r. poz. 1000, ze zm.) wyrażam zgodę na </w:t>
            </w:r>
            <w:r>
              <w:rPr>
                <w:sz w:val="20"/>
                <w:szCs w:val="20"/>
              </w:rPr>
              <w:t>wykorzystanie poświadczonych danych osobowych, w tym danych dziecka w zakresie niezbędnym do rekrutacji, pracy placówki, zapewnienia dziecku pr</w:t>
            </w:r>
            <w:r>
              <w:rPr>
                <w:sz w:val="20"/>
                <w:szCs w:val="20"/>
              </w:rPr>
              <w:t xml:space="preserve">awidłowej opieki, </w:t>
            </w:r>
            <w:r>
              <w:rPr>
                <w:sz w:val="20"/>
                <w:szCs w:val="20"/>
              </w:rPr>
              <w:t xml:space="preserve"> zachowani</w:t>
            </w:r>
            <w:r>
              <w:rPr>
                <w:sz w:val="20"/>
                <w:szCs w:val="20"/>
              </w:rPr>
              <w:t xml:space="preserve">a bezpieczeństwa mojego dziecka  </w:t>
            </w:r>
            <w:r>
              <w:rPr>
                <w:sz w:val="20"/>
                <w:szCs w:val="20"/>
              </w:rPr>
              <w:t>oraz w celu realizacji dofinansowania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0D34C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86D012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CE8BEE2" w14:textId="77777777" w:rsidTr="00C90122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D2351D3" w14:textId="77777777" w:rsidR="00E56C97" w:rsidRDefault="007E6A50" w:rsidP="00280D24">
            <w:pPr>
              <w:pStyle w:val="Tekstpodstawowy"/>
              <w:jc w:val="both"/>
              <w:rPr>
                <w:sz w:val="20"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</w:t>
            </w:r>
          </w:p>
          <w:p w14:paraId="6A634FE7" w14:textId="149EDA24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7EFD52B1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Przestrzegania postanowień statutu </w:t>
            </w:r>
            <w:r w:rsidR="00082FAE">
              <w:rPr>
                <w:sz w:val="22"/>
              </w:rPr>
              <w:t>klubu dziecięcego.</w:t>
            </w:r>
          </w:p>
          <w:p w14:paraId="575A4137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3C84D0FE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14:paraId="4E527D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</w:t>
            </w:r>
            <w:r w:rsidR="00082FAE">
              <w:rPr>
                <w:sz w:val="22"/>
              </w:rPr>
              <w:t>odbierania dziecka z placówki</w:t>
            </w:r>
            <w:r w:rsidRPr="009423BE">
              <w:rPr>
                <w:sz w:val="22"/>
              </w:rPr>
              <w:t xml:space="preserve">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4D9F16A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</w:t>
            </w:r>
            <w:r w:rsidR="00082FAE">
              <w:rPr>
                <w:sz w:val="22"/>
              </w:rPr>
              <w:t>ocznego informowania placówki</w:t>
            </w:r>
            <w:r w:rsidRPr="009423BE">
              <w:rPr>
                <w:sz w:val="22"/>
              </w:rPr>
              <w:t xml:space="preserve"> na piśmie o zmianach danych osobowych, danych adresowych.</w:t>
            </w:r>
          </w:p>
          <w:p w14:paraId="6B349FF1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</w:t>
            </w:r>
            <w:r w:rsidR="00082FAE">
              <w:rPr>
                <w:sz w:val="22"/>
                <w:szCs w:val="20"/>
              </w:rPr>
              <w:t>mnego poinformowania placówki</w:t>
            </w:r>
            <w:r w:rsidRPr="009423BE">
              <w:rPr>
                <w:sz w:val="22"/>
                <w:szCs w:val="20"/>
              </w:rPr>
              <w:t>,  z miesięcznym wyprzedzeniem o re</w:t>
            </w:r>
            <w:r w:rsidR="00082FAE">
              <w:rPr>
                <w:sz w:val="22"/>
                <w:szCs w:val="20"/>
              </w:rPr>
              <w:t>zygnacji z miejsca w klubie dziecięcym</w:t>
            </w:r>
            <w:r w:rsidRPr="009423BE">
              <w:rPr>
                <w:sz w:val="22"/>
                <w:szCs w:val="20"/>
              </w:rPr>
              <w:t xml:space="preserve"> oraz o wszelkich zmianach dotyczących ilości godzin, na które dziecko uczęszcza.</w:t>
            </w:r>
          </w:p>
        </w:tc>
      </w:tr>
      <w:tr w:rsidR="007E6A50" w:rsidRPr="009423BE" w14:paraId="774A6AB2" w14:textId="77777777" w:rsidTr="00C90122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7EFD850" w14:textId="77777777" w:rsidR="007E6A50" w:rsidRPr="009423BE" w:rsidRDefault="007E6A50" w:rsidP="00E56C97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AA383FA" w14:textId="77777777" w:rsidTr="00E56C97">
        <w:trPr>
          <w:trHeight w:val="807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11F2" w14:textId="26BA9DFE" w:rsidR="00370CE4" w:rsidRDefault="00370CE4" w:rsidP="00280D24">
            <w:pPr>
              <w:jc w:val="both"/>
            </w:pPr>
          </w:p>
          <w:p w14:paraId="604BE7DF" w14:textId="3F06CEB7" w:rsidR="00E56C97" w:rsidRDefault="00E56C97" w:rsidP="00280D24">
            <w:pPr>
              <w:jc w:val="both"/>
            </w:pPr>
          </w:p>
          <w:p w14:paraId="03350BC4" w14:textId="77777777" w:rsidR="00E56C97" w:rsidRPr="009423BE" w:rsidRDefault="00E56C97" w:rsidP="00280D24">
            <w:pPr>
              <w:jc w:val="both"/>
            </w:pPr>
            <w:bookmarkStart w:id="0" w:name="_GoBack"/>
            <w:bookmarkEnd w:id="0"/>
          </w:p>
          <w:p w14:paraId="04E0553F" w14:textId="77777777" w:rsidR="007E6A50" w:rsidRPr="009423BE" w:rsidRDefault="007E6A50" w:rsidP="00280D24">
            <w:r>
              <w:rPr>
                <w:sz w:val="22"/>
              </w:rPr>
              <w:t>Kielce</w:t>
            </w:r>
            <w:r w:rsidRPr="009423BE">
              <w:rPr>
                <w:sz w:val="22"/>
              </w:rPr>
              <w:t>, dnia  ........................</w:t>
            </w:r>
            <w:r>
              <w:rPr>
                <w:sz w:val="22"/>
              </w:rPr>
              <w:t>.....</w:t>
            </w:r>
            <w:r w:rsidRPr="009423BE">
              <w:rPr>
                <w:sz w:val="22"/>
              </w:rPr>
              <w:t xml:space="preserve">....                                </w:t>
            </w:r>
            <w:r>
              <w:rPr>
                <w:sz w:val="22"/>
              </w:rPr>
              <w:t xml:space="preserve"> ……………………………………………………..</w:t>
            </w:r>
            <w:r w:rsidRPr="009423BE">
              <w:rPr>
                <w:sz w:val="22"/>
              </w:rPr>
              <w:t xml:space="preserve">       </w:t>
            </w:r>
          </w:p>
          <w:p w14:paraId="2D330DC2" w14:textId="46957410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</w:t>
            </w:r>
            <w:r w:rsidR="00E56C97">
              <w:rPr>
                <w:sz w:val="22"/>
                <w:szCs w:val="20"/>
              </w:rPr>
              <w:t xml:space="preserve">                                        </w:t>
            </w:r>
            <w:r w:rsidRPr="009423BE">
              <w:rPr>
                <w:sz w:val="22"/>
                <w:szCs w:val="20"/>
              </w:rPr>
              <w:t xml:space="preserve">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0E0ABFA7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4D671520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E56C97">
      <w:pgSz w:w="11906" w:h="16838"/>
      <w:pgMar w:top="709" w:right="1077" w:bottom="1134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8C8C" w14:textId="77777777" w:rsidR="00063278" w:rsidRDefault="00063278" w:rsidP="000041F6">
      <w:r>
        <w:separator/>
      </w:r>
    </w:p>
  </w:endnote>
  <w:endnote w:type="continuationSeparator" w:id="0">
    <w:p w14:paraId="54605CB7" w14:textId="77777777" w:rsidR="00063278" w:rsidRDefault="00063278" w:rsidP="000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6BE8" w14:textId="77777777" w:rsidR="00063278" w:rsidRDefault="00063278" w:rsidP="000041F6">
      <w:r>
        <w:separator/>
      </w:r>
    </w:p>
  </w:footnote>
  <w:footnote w:type="continuationSeparator" w:id="0">
    <w:p w14:paraId="00D04097" w14:textId="77777777" w:rsidR="00063278" w:rsidRDefault="00063278" w:rsidP="000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50"/>
    <w:rsid w:val="000041F6"/>
    <w:rsid w:val="00046CFA"/>
    <w:rsid w:val="00063278"/>
    <w:rsid w:val="00082FAE"/>
    <w:rsid w:val="000836A4"/>
    <w:rsid w:val="001B1E14"/>
    <w:rsid w:val="001C1BBF"/>
    <w:rsid w:val="00217DB9"/>
    <w:rsid w:val="0023364D"/>
    <w:rsid w:val="00287B47"/>
    <w:rsid w:val="00341F2D"/>
    <w:rsid w:val="00353E68"/>
    <w:rsid w:val="00370CE4"/>
    <w:rsid w:val="00382430"/>
    <w:rsid w:val="00464162"/>
    <w:rsid w:val="005731C5"/>
    <w:rsid w:val="005741A8"/>
    <w:rsid w:val="00581B14"/>
    <w:rsid w:val="00606B89"/>
    <w:rsid w:val="006B3328"/>
    <w:rsid w:val="00721E6A"/>
    <w:rsid w:val="00725778"/>
    <w:rsid w:val="007505CB"/>
    <w:rsid w:val="00790384"/>
    <w:rsid w:val="007E6A50"/>
    <w:rsid w:val="00844F87"/>
    <w:rsid w:val="00901C00"/>
    <w:rsid w:val="00B45114"/>
    <w:rsid w:val="00BF31E3"/>
    <w:rsid w:val="00C90122"/>
    <w:rsid w:val="00CF04E0"/>
    <w:rsid w:val="00D202AA"/>
    <w:rsid w:val="00D906FA"/>
    <w:rsid w:val="00E56C97"/>
    <w:rsid w:val="00E667D9"/>
    <w:rsid w:val="00EA2DB0"/>
    <w:rsid w:val="00F20A26"/>
    <w:rsid w:val="00F36230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BC1"/>
  <w15:docId w15:val="{078809F9-54DE-40A5-B66A-2BB6E51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04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1F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1F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Dell</cp:lastModifiedBy>
  <cp:revision>4</cp:revision>
  <cp:lastPrinted>2022-01-21T16:04:00Z</cp:lastPrinted>
  <dcterms:created xsi:type="dcterms:W3CDTF">2021-12-20T07:48:00Z</dcterms:created>
  <dcterms:modified xsi:type="dcterms:W3CDTF">2022-01-21T16:04:00Z</dcterms:modified>
</cp:coreProperties>
</file>